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附：</w:t>
      </w:r>
      <w:bookmarkStart w:id="0" w:name="_GoBack"/>
      <w:bookmarkEnd w:id="0"/>
      <w:r>
        <w:rPr>
          <w:rFonts w:hint="eastAsia"/>
          <w:lang w:val="en-US" w:eastAsia="zh-CN"/>
        </w:rPr>
        <w:t>MS-001规划软件(v1.0.0.12)系统测试相关截图</w:t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登录模块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图1：↓↓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图2：↓↓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图3：↓↓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图4：↓↓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图5：↓↓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图6：↓↓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图7：↓↓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208530"/>
            <wp:effectExtent l="0" t="0" r="889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图8：↓↓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图9：↓↓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模块选择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图10：↓↓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数据管理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hint="eastAsia"/>
          <w:lang w:val="en-US" w:eastAsia="zh-CN"/>
        </w:rPr>
        <w:t>图14：↓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图18：↓↓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208530"/>
            <wp:effectExtent l="0" t="0" r="1206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83765"/>
            <wp:effectExtent l="0" t="0" r="152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图36：↓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065020"/>
            <wp:effectExtent l="0" t="0" r="1143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图38：↓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切割复位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3290"/>
            <wp:effectExtent l="0" t="0" r="15240" b="165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图49：↓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08530"/>
            <wp:effectExtent l="0" t="0" r="3175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208530"/>
            <wp:effectExtent l="0" t="0" r="12065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199005"/>
            <wp:effectExtent l="0" t="0" r="13970" b="1079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图58：↓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图59：↓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图79：↓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6625"/>
            <wp:effectExtent l="0" t="0" r="4445" b="3175"/>
            <wp:docPr id="8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图89：↓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8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6625"/>
            <wp:effectExtent l="0" t="0" r="4445" b="3175"/>
            <wp:docPr id="9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2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3290"/>
            <wp:effectExtent l="0" t="0" r="15240" b="16510"/>
            <wp:docPr id="9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9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0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0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0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3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0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74875"/>
            <wp:effectExtent l="0" t="0" r="15240" b="15875"/>
            <wp:docPr id="10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3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0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06625"/>
            <wp:effectExtent l="0" t="0" r="3175" b="3175"/>
            <wp:docPr id="10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0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205355"/>
            <wp:effectExtent l="0" t="0" r="6350" b="4445"/>
            <wp:docPr id="10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0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1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1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08530"/>
            <wp:effectExtent l="0" t="0" r="3175" b="1270"/>
            <wp:docPr id="11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图113：↓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2208530"/>
            <wp:effectExtent l="0" t="0" r="3175" b="1270"/>
            <wp:docPr id="11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CT分区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图114：↓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76145"/>
            <wp:effectExtent l="0" t="0" r="15240" b="14605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图115：↓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图116：↓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图117：↓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图118：↓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图119：↓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图120：↓</w:t>
      </w:r>
    </w:p>
    <w:p>
      <w:r>
        <w:drawing>
          <wp:inline distT="0" distB="0" distL="114300" distR="114300">
            <wp:extent cx="5242560" cy="2186940"/>
            <wp:effectExtent l="0" t="0" r="15240" b="3810"/>
            <wp:docPr id="1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图121：↓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图122：↓</w:t>
      </w:r>
    </w:p>
    <w:p>
      <w:r>
        <w:drawing>
          <wp:inline distT="0" distB="0" distL="114300" distR="114300">
            <wp:extent cx="5242560" cy="2191385"/>
            <wp:effectExtent l="0" t="0" r="15240" b="18415"/>
            <wp:docPr id="12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图123：↓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图124：↓</w:t>
      </w:r>
    </w:p>
    <w:p>
      <w:r>
        <w:drawing>
          <wp:inline distT="0" distB="0" distL="114300" distR="114300">
            <wp:extent cx="5242560" cy="2182495"/>
            <wp:effectExtent l="0" t="0" r="15240" b="8255"/>
            <wp:docPr id="1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图125：↓</w:t>
      </w:r>
    </w:p>
    <w:p>
      <w:r>
        <w:drawing>
          <wp:inline distT="0" distB="0" distL="114300" distR="114300">
            <wp:extent cx="5242560" cy="2186940"/>
            <wp:effectExtent l="0" t="0" r="15240" b="3810"/>
            <wp:docPr id="1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图126：↓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图127：↓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5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图128：↓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1385"/>
            <wp:effectExtent l="0" t="0" r="15240" b="18415"/>
            <wp:docPr id="1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6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规划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图129：↓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3290"/>
            <wp:effectExtent l="0" t="0" r="15240" b="16510"/>
            <wp:docPr id="1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8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图139：↓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图140：↓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1385"/>
            <wp:effectExtent l="0" t="0" r="15240" b="18415"/>
            <wp:docPr id="1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图141：↓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9705" cy="2205355"/>
            <wp:effectExtent l="0" t="0" r="17145" b="4445"/>
            <wp:docPr id="1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6370" cy="2169795"/>
            <wp:effectExtent l="0" t="0" r="11430" b="1905"/>
            <wp:docPr id="1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1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2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2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0910"/>
            <wp:effectExtent l="0" t="0" r="4445" b="8890"/>
            <wp:docPr id="1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5355"/>
            <wp:effectExtent l="0" t="0" r="4445" b="4445"/>
            <wp:docPr id="1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图159：↓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14245"/>
            <wp:effectExtent l="0" t="0" r="2540" b="14605"/>
            <wp:docPr id="1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192655"/>
            <wp:effectExtent l="0" t="0" r="13970" b="17145"/>
            <wp:docPr id="1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3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165" cy="2185035"/>
            <wp:effectExtent l="0" t="0" r="635" b="5715"/>
            <wp:docPr id="1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3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5260" cy="2182495"/>
            <wp:effectExtent l="0" t="0" r="2540" b="8255"/>
            <wp:docPr id="1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图166: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186940"/>
            <wp:effectExtent l="0" t="0" r="8890" b="3810"/>
            <wp:docPr id="1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37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8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42490"/>
            <wp:effectExtent l="0" t="0" r="15240" b="10160"/>
            <wp:docPr id="1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40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图169：↓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86940"/>
            <wp:effectExtent l="0" t="0" r="15240" b="3810"/>
            <wp:docPr id="1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42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197100"/>
            <wp:effectExtent l="0" t="0" r="12065" b="12700"/>
            <wp:docPr id="1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图172：↓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3990" cy="2178050"/>
            <wp:effectExtent l="0" t="0" r="3810" b="12700"/>
            <wp:docPr id="1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4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2197100"/>
            <wp:effectExtent l="0" t="0" r="12065" b="12700"/>
            <wp:docPr id="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6370" cy="2202180"/>
            <wp:effectExtent l="0" t="0" r="11430" b="7620"/>
            <wp:docPr id="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2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1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图177：↓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86940"/>
            <wp:effectExtent l="0" t="0" r="15240" b="3810"/>
            <wp:docPr id="17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4465" cy="2194560"/>
            <wp:effectExtent l="0" t="0" r="13335" b="15240"/>
            <wp:docPr id="1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7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图181：↓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203450"/>
            <wp:effectExtent l="0" t="0" r="15240" b="6350"/>
            <wp:docPr id="1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X-Ray分区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图182：↓</w:t>
      </w:r>
    </w:p>
    <w:p>
      <w:r>
        <w:drawing>
          <wp:inline distT="0" distB="0" distL="114300" distR="114300">
            <wp:extent cx="5269230" cy="2218690"/>
            <wp:effectExtent l="0" t="0" r="7620" b="10160"/>
            <wp:docPr id="1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图183：↓</w:t>
      </w:r>
    </w:p>
    <w:p>
      <w:r>
        <w:drawing>
          <wp:inline distT="0" distB="0" distL="114300" distR="114300">
            <wp:extent cx="5259705" cy="2200910"/>
            <wp:effectExtent l="0" t="0" r="17145" b="8890"/>
            <wp:docPr id="1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图184：↓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图185：↓</w:t>
      </w:r>
    </w:p>
    <w:p>
      <w:r>
        <w:drawing>
          <wp:inline distT="0" distB="0" distL="114300" distR="114300">
            <wp:extent cx="5267960" cy="2208530"/>
            <wp:effectExtent l="0" t="0" r="8890" b="1270"/>
            <wp:docPr id="1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图186：↓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3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图187：↓</w:t>
      </w:r>
    </w:p>
    <w:p>
      <w:r>
        <w:drawing>
          <wp:inline distT="0" distB="0" distL="114300" distR="114300">
            <wp:extent cx="5249545" cy="2198370"/>
            <wp:effectExtent l="0" t="0" r="8255" b="11430"/>
            <wp:docPr id="18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4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图188：↓</w:t>
      </w:r>
    </w:p>
    <w:p>
      <w:r>
        <w:drawing>
          <wp:inline distT="0" distB="0" distL="114300" distR="114300">
            <wp:extent cx="5258435" cy="2194560"/>
            <wp:effectExtent l="0" t="0" r="18415" b="15240"/>
            <wp:docPr id="18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图189：↓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6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图190：↓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9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图191：↓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9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图192：↓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19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图193：↓</w:t>
      </w:r>
    </w:p>
    <w:p>
      <w:r>
        <w:drawing>
          <wp:inline distT="0" distB="0" distL="114300" distR="114300">
            <wp:extent cx="5264785" cy="2203450"/>
            <wp:effectExtent l="0" t="0" r="12065" b="6350"/>
            <wp:docPr id="19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图194:</w:t>
      </w:r>
    </w:p>
    <w:p>
      <w:r>
        <w:drawing>
          <wp:inline distT="0" distB="0" distL="114300" distR="114300">
            <wp:extent cx="5273675" cy="2208530"/>
            <wp:effectExtent l="0" t="0" r="3175" b="1270"/>
            <wp:docPr id="19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图195：↓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203450"/>
            <wp:effectExtent l="0" t="0" r="8890" b="6350"/>
            <wp:docPr id="19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配准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8435" cy="2198370"/>
            <wp:effectExtent l="0" t="0" r="18415" b="11430"/>
            <wp:docPr id="1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图199：↓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1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8435" cy="2202180"/>
            <wp:effectExtent l="0" t="0" r="18415" b="7620"/>
            <wp:docPr id="2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2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1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9705" cy="2200910"/>
            <wp:effectExtent l="0" t="0" r="17145" b="8890"/>
            <wp:docPr id="20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3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4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1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5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图209：↓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5355"/>
            <wp:effectExtent l="0" t="0" r="4445" b="4445"/>
            <wp:docPr id="20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6370" cy="2193925"/>
            <wp:effectExtent l="0" t="0" r="11430" b="15875"/>
            <wp:docPr id="2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08530"/>
            <wp:effectExtent l="0" t="0" r="3175" b="1270"/>
            <wp:docPr id="2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6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3290"/>
            <wp:effectExtent l="0" t="0" r="15240" b="16510"/>
            <wp:docPr id="2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7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8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0815" cy="2186940"/>
            <wp:effectExtent l="0" t="0" r="6985" b="3810"/>
            <wp:docPr id="2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9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图218: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1610" cy="2194560"/>
            <wp:effectExtent l="0" t="0" r="15240" b="15240"/>
            <wp:docPr id="2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0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图219：↓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9705" cy="2197735"/>
            <wp:effectExtent l="0" t="0" r="17145" b="12065"/>
            <wp:docPr id="2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11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2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3290"/>
            <wp:effectExtent l="0" t="0" r="15240" b="16510"/>
            <wp:docPr id="2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13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图223：↓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5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定位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191385"/>
            <wp:effectExtent l="0" t="0" r="8890" b="18415"/>
            <wp:docPr id="2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08530"/>
            <wp:effectExtent l="0" t="0" r="3175" b="1270"/>
            <wp:docPr id="2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1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7165" cy="2199005"/>
            <wp:effectExtent l="0" t="0" r="635" b="10795"/>
            <wp:docPr id="2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图229：↓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1385"/>
            <wp:effectExtent l="0" t="0" r="15240" b="18415"/>
            <wp:docPr id="23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3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08530"/>
            <wp:effectExtent l="0" t="0" r="4445" b="1270"/>
            <wp:docPr id="2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2880" cy="2202180"/>
            <wp:effectExtent l="0" t="0" r="13970" b="7620"/>
            <wp:docPr id="23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图233；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3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图235：↓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3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3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图236：↓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3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图237：↓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3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图238：↓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3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图239: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0340" cy="2191385"/>
            <wp:effectExtent l="0" t="0" r="16510" b="18415"/>
            <wp:docPr id="24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3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图240：↓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86940"/>
            <wp:effectExtent l="0" t="0" r="15240" b="3810"/>
            <wp:docPr id="24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3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图241：↓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0815" cy="2195830"/>
            <wp:effectExtent l="0" t="0" r="6985" b="13970"/>
            <wp:docPr id="24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36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5081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图242：↓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37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图243：↓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2206625"/>
            <wp:effectExtent l="0" t="0" r="10795" b="3175"/>
            <wp:docPr id="24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8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图244：↓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42560" cy="2194560"/>
            <wp:effectExtent l="0" t="0" r="15240" b="15240"/>
            <wp:docPr id="2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图245：↓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206625"/>
            <wp:effectExtent l="0" t="0" r="7620" b="3175"/>
            <wp:docPr id="22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39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手术外设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图246：↓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206625"/>
            <wp:effectExtent l="0" t="0" r="7620" b="3175"/>
            <wp:docPr id="23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9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图247：↓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3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帮助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图248：↓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4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图249：↓</w:t>
      </w:r>
    </w:p>
    <w:p>
      <w:r>
        <w:drawing>
          <wp:inline distT="0" distB="0" distL="114300" distR="114300">
            <wp:extent cx="5258435" cy="2195830"/>
            <wp:effectExtent l="0" t="0" r="18415" b="13970"/>
            <wp:docPr id="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图250：↓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图251：↓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3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图252：↓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图253：↓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图254：↓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图255：↓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图256：↓</w:t>
      </w:r>
    </w:p>
    <w:p>
      <w:r>
        <w:drawing>
          <wp:inline distT="0" distB="0" distL="114300" distR="114300">
            <wp:extent cx="5273675" cy="2206625"/>
            <wp:effectExtent l="0" t="0" r="3175" b="3175"/>
            <wp:docPr id="2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图257：↓</w:t>
      </w:r>
    </w:p>
    <w:p>
      <w:r>
        <w:drawing>
          <wp:inline distT="0" distB="0" distL="114300" distR="114300">
            <wp:extent cx="5267960" cy="2208530"/>
            <wp:effectExtent l="0" t="0" r="8890" b="1270"/>
            <wp:docPr id="2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0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图258：↓</w:t>
      </w:r>
    </w:p>
    <w:p>
      <w:r>
        <w:drawing>
          <wp:inline distT="0" distB="0" distL="114300" distR="114300">
            <wp:extent cx="5273675" cy="2208530"/>
            <wp:effectExtent l="0" t="0" r="3175" b="1270"/>
            <wp:docPr id="2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图259：↓</w:t>
      </w:r>
    </w:p>
    <w:p>
      <w:r>
        <w:drawing>
          <wp:inline distT="0" distB="0" distL="114300" distR="114300">
            <wp:extent cx="5262245" cy="2218690"/>
            <wp:effectExtent l="0" t="0" r="14605" b="10160"/>
            <wp:docPr id="2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图260：↓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图261：↓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3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图262：↓</w:t>
      </w:r>
    </w:p>
    <w:p>
      <w:r>
        <w:drawing>
          <wp:inline distT="0" distB="0" distL="114300" distR="114300">
            <wp:extent cx="5273675" cy="2208530"/>
            <wp:effectExtent l="0" t="0" r="3175" b="1270"/>
            <wp:docPr id="2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5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图263：↓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6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图264：↓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7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图265：↓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8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图266：↓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9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图267：↓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图268：↓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6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图269：↓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7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图270：↓</w:t>
      </w:r>
    </w:p>
    <w:p>
      <w:r>
        <w:drawing>
          <wp:inline distT="0" distB="0" distL="114300" distR="114300">
            <wp:extent cx="5266055" cy="2208530"/>
            <wp:effectExtent l="0" t="0" r="10795" b="1270"/>
            <wp:docPr id="27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4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图271：↓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7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图272：↓</w:t>
      </w:r>
    </w:p>
    <w:p>
      <w:r>
        <w:drawing>
          <wp:inline distT="0" distB="0" distL="114300" distR="114300">
            <wp:extent cx="5265420" cy="2353310"/>
            <wp:effectExtent l="0" t="0" r="11430" b="8890"/>
            <wp:docPr id="27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图273：↓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7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图274：↓</w:t>
      </w:r>
    </w:p>
    <w:p>
      <w:r>
        <w:drawing>
          <wp:inline distT="0" distB="0" distL="114300" distR="114300">
            <wp:extent cx="5269230" cy="2338705"/>
            <wp:effectExtent l="0" t="0" r="7620" b="4445"/>
            <wp:docPr id="27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3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图275：↓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可靠性测试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图276：↓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3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用户访问控制测试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图277：↓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图278：↓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完备性测试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图279：↓</w:t>
      </w:r>
    </w:p>
    <w:p>
      <w:r>
        <w:drawing>
          <wp:inline distT="0" distB="0" distL="114300" distR="114300">
            <wp:extent cx="5266690" cy="2727960"/>
            <wp:effectExtent l="0" t="0" r="10160" b="15240"/>
            <wp:docPr id="2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8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图280：↓</w:t>
      </w:r>
    </w:p>
    <w:p>
      <w:r>
        <w:drawing>
          <wp:inline distT="0" distB="0" distL="114300" distR="114300">
            <wp:extent cx="5273675" cy="2760980"/>
            <wp:effectExtent l="0" t="0" r="3175" b="1270"/>
            <wp:docPr id="2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图281：↓</w:t>
      </w:r>
    </w:p>
    <w:p>
      <w:r>
        <w:drawing>
          <wp:inline distT="0" distB="0" distL="114300" distR="114300">
            <wp:extent cx="5242560" cy="2194560"/>
            <wp:effectExtent l="0" t="0" r="15240" b="15240"/>
            <wp:docPr id="2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图282：↓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0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用户限制测试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图283：↓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图284：↓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8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1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图285：↓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信息安全测试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图286：↓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727960"/>
            <wp:effectExtent l="0" t="0" r="12065" b="15240"/>
            <wp:docPr id="2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图287：↓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9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图288：↓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9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3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图289：↓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2472690"/>
            <wp:effectExtent l="0" t="0" r="15240" b="3810"/>
            <wp:docPr id="29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4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性能测试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图290：↓</w:t>
      </w:r>
    </w:p>
    <w:p>
      <w:r>
        <w:drawing>
          <wp:inline distT="0" distB="0" distL="114300" distR="114300">
            <wp:extent cx="5267325" cy="2385060"/>
            <wp:effectExtent l="0" t="0" r="9525" b="15240"/>
            <wp:docPr id="29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5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图291：↓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9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图292：↓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9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17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图293：↓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29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8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图294：↓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42560" cy="2194560"/>
            <wp:effectExtent l="0" t="0" r="15240" b="15240"/>
            <wp:docPr id="29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图295：↓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安装后：↓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362200" cy="1228725"/>
            <wp:effectExtent l="0" t="0" r="0" b="9525"/>
            <wp:docPr id="29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3"/>
                    <pic:cNvPicPr>
                      <a:picLocks noChangeAspect="1"/>
                    </pic:cNvPicPr>
                  </pic:nvPicPr>
                  <pic:blipFill>
                    <a:blip r:embed="rId286"/>
                    <a:srcRect b="2500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删除后：↓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2638425" cy="1123950"/>
            <wp:effectExtent l="0" t="0" r="9525" b="0"/>
            <wp:docPr id="2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"/>
                    <pic:cNvPicPr>
                      <a:picLocks noChangeAspect="1"/>
                    </pic:cNvPicPr>
                  </pic:nvPicPr>
                  <pic:blipFill>
                    <a:blip r:embed="rId287"/>
                    <a:srcRect b="2387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图296：↓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270885" cy="3762375"/>
            <wp:effectExtent l="0" t="0" r="5715" b="9525"/>
            <wp:docPr id="2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4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27088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图297：↓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046095" cy="3872230"/>
            <wp:effectExtent l="0" t="0" r="1905" b="13970"/>
            <wp:docPr id="29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5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图298：↓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3177540"/>
            <wp:effectExtent l="0" t="0" r="12065" b="3810"/>
            <wp:docPr id="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图299：↓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208530"/>
            <wp:effectExtent l="0" t="0" r="6350" b="1270"/>
            <wp:docPr id="3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2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图300：↓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353945"/>
            <wp:effectExtent l="0" t="0" r="7620" b="8255"/>
            <wp:docPr id="30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图301：↓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2896870"/>
            <wp:effectExtent l="0" t="0" r="13335" b="17780"/>
            <wp:docPr id="3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图302：↓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42560" cy="2194560"/>
            <wp:effectExtent l="0" t="0" r="15240" b="15240"/>
            <wp:docPr id="3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图303：↓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42560" cy="2194560"/>
            <wp:effectExtent l="0" t="0" r="15240" b="15240"/>
            <wp:docPr id="30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图304：↓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42560" cy="2194560"/>
            <wp:effectExtent l="0" t="0" r="15240" b="15240"/>
            <wp:docPr id="3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7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图305：↓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2208530"/>
            <wp:effectExtent l="0" t="0" r="13970" b="1270"/>
            <wp:docPr id="30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图306：↓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锁屏页面：↓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307" name="图片 307" descr="lADPJx8Zyw-QM9TNCiDNEgA_4608_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 descr="lADPJx8Zyw-QM9TNCiDNEgA_4608_2592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密码输入错误提示：↓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71775"/>
            <wp:effectExtent l="0" t="0" r="6985" b="9525"/>
            <wp:docPr id="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图307：↓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42560" cy="2194560"/>
            <wp:effectExtent l="0" t="0" r="15240" b="15240"/>
            <wp:docPr id="3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10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图308：↓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42560" cy="2194560"/>
            <wp:effectExtent l="0" t="0" r="15240" b="15240"/>
            <wp:docPr id="3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11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图309：↓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42560" cy="2194560"/>
            <wp:effectExtent l="0" t="0" r="15240" b="15240"/>
            <wp:docPr id="3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2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0398C24"/>
    <w:multiLevelType w:val="singleLevel"/>
    <w:tmpl w:val="10398C24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YxYzliYTBkZTVjMzFlOTE2YTIxMjJmZTk2Zjk5OTIifQ=="/>
  </w:docVars>
  <w:rsids>
    <w:rsidRoot w:val="00000000"/>
    <w:rsid w:val="004321A8"/>
    <w:rsid w:val="007F206D"/>
    <w:rsid w:val="00E95CBA"/>
    <w:rsid w:val="00EF41EC"/>
    <w:rsid w:val="01382738"/>
    <w:rsid w:val="014B3B87"/>
    <w:rsid w:val="014E2CFB"/>
    <w:rsid w:val="01F5210C"/>
    <w:rsid w:val="01FD59C4"/>
    <w:rsid w:val="0239260C"/>
    <w:rsid w:val="02594594"/>
    <w:rsid w:val="02727C03"/>
    <w:rsid w:val="027916ED"/>
    <w:rsid w:val="02833B9F"/>
    <w:rsid w:val="02D97F56"/>
    <w:rsid w:val="03255AAE"/>
    <w:rsid w:val="03306D5D"/>
    <w:rsid w:val="03324F5E"/>
    <w:rsid w:val="0369598C"/>
    <w:rsid w:val="0388235A"/>
    <w:rsid w:val="03BE663B"/>
    <w:rsid w:val="03FF1ECE"/>
    <w:rsid w:val="043A295C"/>
    <w:rsid w:val="047249CE"/>
    <w:rsid w:val="04871BB2"/>
    <w:rsid w:val="05330F71"/>
    <w:rsid w:val="058F52E9"/>
    <w:rsid w:val="05AF05E4"/>
    <w:rsid w:val="066E2908"/>
    <w:rsid w:val="067D0C93"/>
    <w:rsid w:val="078C0ED0"/>
    <w:rsid w:val="07D86116"/>
    <w:rsid w:val="07E208E7"/>
    <w:rsid w:val="08513CCE"/>
    <w:rsid w:val="085A01F6"/>
    <w:rsid w:val="087D3E6D"/>
    <w:rsid w:val="088D6623"/>
    <w:rsid w:val="08E12482"/>
    <w:rsid w:val="09064604"/>
    <w:rsid w:val="09084957"/>
    <w:rsid w:val="097A3A06"/>
    <w:rsid w:val="09D65B05"/>
    <w:rsid w:val="0A245DB5"/>
    <w:rsid w:val="0A355958"/>
    <w:rsid w:val="0A9240C8"/>
    <w:rsid w:val="0AB6783E"/>
    <w:rsid w:val="0B1B3A1B"/>
    <w:rsid w:val="0B2F709F"/>
    <w:rsid w:val="0B3704A9"/>
    <w:rsid w:val="0B9179ED"/>
    <w:rsid w:val="0BFB5F41"/>
    <w:rsid w:val="0C7348DF"/>
    <w:rsid w:val="0C8954FE"/>
    <w:rsid w:val="0C896A65"/>
    <w:rsid w:val="0CB45FBB"/>
    <w:rsid w:val="0CD9672F"/>
    <w:rsid w:val="0D0843C9"/>
    <w:rsid w:val="0D10444D"/>
    <w:rsid w:val="0D7D6F50"/>
    <w:rsid w:val="0D975156"/>
    <w:rsid w:val="0DCD7FE3"/>
    <w:rsid w:val="0DE851DF"/>
    <w:rsid w:val="0E267726"/>
    <w:rsid w:val="0E2773F0"/>
    <w:rsid w:val="0E626AF0"/>
    <w:rsid w:val="0EA20085"/>
    <w:rsid w:val="0EBE1D63"/>
    <w:rsid w:val="0F9E2539"/>
    <w:rsid w:val="0FCC23A9"/>
    <w:rsid w:val="0FD76ABA"/>
    <w:rsid w:val="0FD91D7B"/>
    <w:rsid w:val="103D1021"/>
    <w:rsid w:val="10406C08"/>
    <w:rsid w:val="10892C1A"/>
    <w:rsid w:val="108D46AC"/>
    <w:rsid w:val="1100687A"/>
    <w:rsid w:val="110363DF"/>
    <w:rsid w:val="11182726"/>
    <w:rsid w:val="114209D8"/>
    <w:rsid w:val="114C1C94"/>
    <w:rsid w:val="11541FE1"/>
    <w:rsid w:val="11642C85"/>
    <w:rsid w:val="11660833"/>
    <w:rsid w:val="1186250D"/>
    <w:rsid w:val="11C42F4C"/>
    <w:rsid w:val="11E6099C"/>
    <w:rsid w:val="11EE2FE4"/>
    <w:rsid w:val="12066C76"/>
    <w:rsid w:val="12240D8F"/>
    <w:rsid w:val="12784720"/>
    <w:rsid w:val="127D336E"/>
    <w:rsid w:val="12912B91"/>
    <w:rsid w:val="12D4475B"/>
    <w:rsid w:val="13311C92"/>
    <w:rsid w:val="13397C74"/>
    <w:rsid w:val="13574E87"/>
    <w:rsid w:val="13AF699B"/>
    <w:rsid w:val="13C500AC"/>
    <w:rsid w:val="13CC4106"/>
    <w:rsid w:val="13F20A45"/>
    <w:rsid w:val="14225460"/>
    <w:rsid w:val="14836988"/>
    <w:rsid w:val="14B61B53"/>
    <w:rsid w:val="14D270D5"/>
    <w:rsid w:val="14D90269"/>
    <w:rsid w:val="152D0EC4"/>
    <w:rsid w:val="15635170"/>
    <w:rsid w:val="15B11164"/>
    <w:rsid w:val="15C225FE"/>
    <w:rsid w:val="15D4217D"/>
    <w:rsid w:val="16256353"/>
    <w:rsid w:val="164654C1"/>
    <w:rsid w:val="166E0CF2"/>
    <w:rsid w:val="168E625E"/>
    <w:rsid w:val="169B29F0"/>
    <w:rsid w:val="16B96B15"/>
    <w:rsid w:val="16C10CFB"/>
    <w:rsid w:val="17102785"/>
    <w:rsid w:val="1736755D"/>
    <w:rsid w:val="17887200"/>
    <w:rsid w:val="17DA609B"/>
    <w:rsid w:val="17E86B02"/>
    <w:rsid w:val="18030C22"/>
    <w:rsid w:val="18037A1C"/>
    <w:rsid w:val="18175FBB"/>
    <w:rsid w:val="188C62D2"/>
    <w:rsid w:val="18BD75E7"/>
    <w:rsid w:val="18C66A14"/>
    <w:rsid w:val="18C7623F"/>
    <w:rsid w:val="18C77CAB"/>
    <w:rsid w:val="18CC3F32"/>
    <w:rsid w:val="18EE1768"/>
    <w:rsid w:val="192A4AD6"/>
    <w:rsid w:val="194B4A71"/>
    <w:rsid w:val="19AE3972"/>
    <w:rsid w:val="19C41384"/>
    <w:rsid w:val="19CB1328"/>
    <w:rsid w:val="1A25616D"/>
    <w:rsid w:val="1A283BDA"/>
    <w:rsid w:val="1A3678F5"/>
    <w:rsid w:val="1A495C93"/>
    <w:rsid w:val="1A515018"/>
    <w:rsid w:val="1A954B9A"/>
    <w:rsid w:val="1AB71BA3"/>
    <w:rsid w:val="1ADA2FC8"/>
    <w:rsid w:val="1B045A0A"/>
    <w:rsid w:val="1B08678C"/>
    <w:rsid w:val="1BB6303B"/>
    <w:rsid w:val="1BCB6D69"/>
    <w:rsid w:val="1C2D77A1"/>
    <w:rsid w:val="1C372D0F"/>
    <w:rsid w:val="1C5725FC"/>
    <w:rsid w:val="1C5963EA"/>
    <w:rsid w:val="1C9A2F49"/>
    <w:rsid w:val="1CE50312"/>
    <w:rsid w:val="1CEF436D"/>
    <w:rsid w:val="1D4C2E59"/>
    <w:rsid w:val="1E5E030F"/>
    <w:rsid w:val="1E685448"/>
    <w:rsid w:val="1E86726A"/>
    <w:rsid w:val="1F546942"/>
    <w:rsid w:val="1F703B63"/>
    <w:rsid w:val="1F926619"/>
    <w:rsid w:val="1FA90B31"/>
    <w:rsid w:val="1FBC7277"/>
    <w:rsid w:val="20022F4B"/>
    <w:rsid w:val="20492469"/>
    <w:rsid w:val="20611E47"/>
    <w:rsid w:val="20D317BA"/>
    <w:rsid w:val="20FB51A6"/>
    <w:rsid w:val="214252A1"/>
    <w:rsid w:val="219B402E"/>
    <w:rsid w:val="21D45DAF"/>
    <w:rsid w:val="21ED5BF4"/>
    <w:rsid w:val="21F27FF3"/>
    <w:rsid w:val="21FA5C63"/>
    <w:rsid w:val="2232056A"/>
    <w:rsid w:val="22581CF2"/>
    <w:rsid w:val="225F2A3E"/>
    <w:rsid w:val="226232F9"/>
    <w:rsid w:val="226B0A70"/>
    <w:rsid w:val="22717AD4"/>
    <w:rsid w:val="227B77F6"/>
    <w:rsid w:val="22881EA7"/>
    <w:rsid w:val="22890831"/>
    <w:rsid w:val="22967672"/>
    <w:rsid w:val="230172A9"/>
    <w:rsid w:val="235950BA"/>
    <w:rsid w:val="24035EFB"/>
    <w:rsid w:val="240E34EA"/>
    <w:rsid w:val="244108A6"/>
    <w:rsid w:val="24762AD7"/>
    <w:rsid w:val="247A4E1E"/>
    <w:rsid w:val="249354F1"/>
    <w:rsid w:val="24C130AE"/>
    <w:rsid w:val="24C83601"/>
    <w:rsid w:val="24DF3A99"/>
    <w:rsid w:val="25133E96"/>
    <w:rsid w:val="25216FED"/>
    <w:rsid w:val="25352C3E"/>
    <w:rsid w:val="253A626F"/>
    <w:rsid w:val="255C26E2"/>
    <w:rsid w:val="2590382E"/>
    <w:rsid w:val="25962A28"/>
    <w:rsid w:val="25C0598C"/>
    <w:rsid w:val="260D241E"/>
    <w:rsid w:val="26260821"/>
    <w:rsid w:val="26340E0B"/>
    <w:rsid w:val="26516DD8"/>
    <w:rsid w:val="26834B7F"/>
    <w:rsid w:val="27022698"/>
    <w:rsid w:val="27252E92"/>
    <w:rsid w:val="2726546A"/>
    <w:rsid w:val="277B2EA8"/>
    <w:rsid w:val="278B10E5"/>
    <w:rsid w:val="27AA606A"/>
    <w:rsid w:val="27C05748"/>
    <w:rsid w:val="28330C6E"/>
    <w:rsid w:val="28576320"/>
    <w:rsid w:val="286D1452"/>
    <w:rsid w:val="287125E0"/>
    <w:rsid w:val="28794C83"/>
    <w:rsid w:val="287C7761"/>
    <w:rsid w:val="28D929CA"/>
    <w:rsid w:val="28DE6BC7"/>
    <w:rsid w:val="28E125CE"/>
    <w:rsid w:val="29746416"/>
    <w:rsid w:val="2987256D"/>
    <w:rsid w:val="29B159BE"/>
    <w:rsid w:val="2A171D72"/>
    <w:rsid w:val="2A7F28DC"/>
    <w:rsid w:val="2A9123E0"/>
    <w:rsid w:val="2AC07FAA"/>
    <w:rsid w:val="2AE009B6"/>
    <w:rsid w:val="2AF40A02"/>
    <w:rsid w:val="2B8A75E3"/>
    <w:rsid w:val="2B9A33C0"/>
    <w:rsid w:val="2BA81518"/>
    <w:rsid w:val="2C26061F"/>
    <w:rsid w:val="2C4B28D6"/>
    <w:rsid w:val="2CE72FD8"/>
    <w:rsid w:val="2CF53EC4"/>
    <w:rsid w:val="2D9C6766"/>
    <w:rsid w:val="2D9E60D7"/>
    <w:rsid w:val="2DD1103C"/>
    <w:rsid w:val="2DD922FF"/>
    <w:rsid w:val="2E427549"/>
    <w:rsid w:val="2E6D1349"/>
    <w:rsid w:val="2F3616F3"/>
    <w:rsid w:val="2F44706E"/>
    <w:rsid w:val="2F5A42DF"/>
    <w:rsid w:val="2FA23520"/>
    <w:rsid w:val="2FE470E7"/>
    <w:rsid w:val="2FFB2A25"/>
    <w:rsid w:val="3001490B"/>
    <w:rsid w:val="31630AE6"/>
    <w:rsid w:val="319B43CE"/>
    <w:rsid w:val="319F0D13"/>
    <w:rsid w:val="31B875E0"/>
    <w:rsid w:val="32056889"/>
    <w:rsid w:val="322A4E4A"/>
    <w:rsid w:val="32386164"/>
    <w:rsid w:val="32804C89"/>
    <w:rsid w:val="32EB492E"/>
    <w:rsid w:val="32F337DE"/>
    <w:rsid w:val="330562F0"/>
    <w:rsid w:val="33264075"/>
    <w:rsid w:val="333B64E7"/>
    <w:rsid w:val="337E7BB7"/>
    <w:rsid w:val="33B05BAD"/>
    <w:rsid w:val="33C1422B"/>
    <w:rsid w:val="33C72F4A"/>
    <w:rsid w:val="33E015DF"/>
    <w:rsid w:val="33E860F4"/>
    <w:rsid w:val="342537D2"/>
    <w:rsid w:val="34B44E6E"/>
    <w:rsid w:val="35753BC1"/>
    <w:rsid w:val="358C2A67"/>
    <w:rsid w:val="3598468E"/>
    <w:rsid w:val="359950DE"/>
    <w:rsid w:val="35B45F40"/>
    <w:rsid w:val="362608BD"/>
    <w:rsid w:val="36A7383F"/>
    <w:rsid w:val="36AF2E5A"/>
    <w:rsid w:val="36DF3ABA"/>
    <w:rsid w:val="373379B6"/>
    <w:rsid w:val="37744F57"/>
    <w:rsid w:val="37903981"/>
    <w:rsid w:val="37AD0008"/>
    <w:rsid w:val="37E162A6"/>
    <w:rsid w:val="38186B54"/>
    <w:rsid w:val="381A0A76"/>
    <w:rsid w:val="392901B1"/>
    <w:rsid w:val="397C38C8"/>
    <w:rsid w:val="39A77CB4"/>
    <w:rsid w:val="39D823AB"/>
    <w:rsid w:val="3A086315"/>
    <w:rsid w:val="3A174A1C"/>
    <w:rsid w:val="3A382C99"/>
    <w:rsid w:val="3A3E6378"/>
    <w:rsid w:val="3A4F1AFF"/>
    <w:rsid w:val="3A5918EF"/>
    <w:rsid w:val="3B681278"/>
    <w:rsid w:val="3B6B6BAF"/>
    <w:rsid w:val="3B7C5ACE"/>
    <w:rsid w:val="3C720BD4"/>
    <w:rsid w:val="3C946F90"/>
    <w:rsid w:val="3C9D05FF"/>
    <w:rsid w:val="3CED4879"/>
    <w:rsid w:val="3D0673DC"/>
    <w:rsid w:val="3D284530"/>
    <w:rsid w:val="3D3D02DB"/>
    <w:rsid w:val="3D872F92"/>
    <w:rsid w:val="3DED5539"/>
    <w:rsid w:val="3E0A4BAB"/>
    <w:rsid w:val="3E2F4161"/>
    <w:rsid w:val="3E530C7B"/>
    <w:rsid w:val="3E6654B0"/>
    <w:rsid w:val="3E7D512E"/>
    <w:rsid w:val="3EBE40BE"/>
    <w:rsid w:val="3EED49BA"/>
    <w:rsid w:val="3F49726E"/>
    <w:rsid w:val="3F8F762D"/>
    <w:rsid w:val="3F9115F7"/>
    <w:rsid w:val="3FC21EA0"/>
    <w:rsid w:val="400169F6"/>
    <w:rsid w:val="40600F3A"/>
    <w:rsid w:val="40601C58"/>
    <w:rsid w:val="407C1600"/>
    <w:rsid w:val="40CC0792"/>
    <w:rsid w:val="40DB3A0D"/>
    <w:rsid w:val="41291640"/>
    <w:rsid w:val="413944D2"/>
    <w:rsid w:val="41827BD7"/>
    <w:rsid w:val="41866782"/>
    <w:rsid w:val="419A1ED8"/>
    <w:rsid w:val="41AE1147"/>
    <w:rsid w:val="420D450D"/>
    <w:rsid w:val="42186B74"/>
    <w:rsid w:val="423B4CEB"/>
    <w:rsid w:val="424C78FC"/>
    <w:rsid w:val="42696474"/>
    <w:rsid w:val="427A0D6A"/>
    <w:rsid w:val="42A54DD6"/>
    <w:rsid w:val="430979ED"/>
    <w:rsid w:val="4324045E"/>
    <w:rsid w:val="4344430F"/>
    <w:rsid w:val="434F76A1"/>
    <w:rsid w:val="435D4587"/>
    <w:rsid w:val="4373158B"/>
    <w:rsid w:val="43875919"/>
    <w:rsid w:val="43DA42EF"/>
    <w:rsid w:val="43DB5774"/>
    <w:rsid w:val="43F45C10"/>
    <w:rsid w:val="43FE6127"/>
    <w:rsid w:val="441B63DF"/>
    <w:rsid w:val="44995255"/>
    <w:rsid w:val="44DB528C"/>
    <w:rsid w:val="4502379C"/>
    <w:rsid w:val="450516FB"/>
    <w:rsid w:val="451A7BFC"/>
    <w:rsid w:val="452C2B99"/>
    <w:rsid w:val="4538106E"/>
    <w:rsid w:val="454038D9"/>
    <w:rsid w:val="454879C1"/>
    <w:rsid w:val="45751D62"/>
    <w:rsid w:val="459F1CAE"/>
    <w:rsid w:val="460F14C8"/>
    <w:rsid w:val="461B5259"/>
    <w:rsid w:val="468C2B7A"/>
    <w:rsid w:val="469466D4"/>
    <w:rsid w:val="46BC28FD"/>
    <w:rsid w:val="46C764AE"/>
    <w:rsid w:val="470B23A4"/>
    <w:rsid w:val="47166A30"/>
    <w:rsid w:val="472534AA"/>
    <w:rsid w:val="47636A74"/>
    <w:rsid w:val="477A33C6"/>
    <w:rsid w:val="47854760"/>
    <w:rsid w:val="47954F04"/>
    <w:rsid w:val="47AF2F8E"/>
    <w:rsid w:val="47BE4B84"/>
    <w:rsid w:val="47C10799"/>
    <w:rsid w:val="47DB6130"/>
    <w:rsid w:val="47FC1BC0"/>
    <w:rsid w:val="480472BF"/>
    <w:rsid w:val="48752594"/>
    <w:rsid w:val="48774422"/>
    <w:rsid w:val="48E64762"/>
    <w:rsid w:val="49535BF3"/>
    <w:rsid w:val="49B67BE6"/>
    <w:rsid w:val="49C274C7"/>
    <w:rsid w:val="49EC286E"/>
    <w:rsid w:val="49F5458E"/>
    <w:rsid w:val="49F711D9"/>
    <w:rsid w:val="49FF220D"/>
    <w:rsid w:val="4A3015E6"/>
    <w:rsid w:val="4A463ED2"/>
    <w:rsid w:val="4B1910BE"/>
    <w:rsid w:val="4B4C648C"/>
    <w:rsid w:val="4B6C3507"/>
    <w:rsid w:val="4BC27232"/>
    <w:rsid w:val="4BF93371"/>
    <w:rsid w:val="4C3A13CF"/>
    <w:rsid w:val="4D93681B"/>
    <w:rsid w:val="4DE66C82"/>
    <w:rsid w:val="4DF32CE3"/>
    <w:rsid w:val="4DFC1C49"/>
    <w:rsid w:val="4E145B07"/>
    <w:rsid w:val="4E42698D"/>
    <w:rsid w:val="4ECC28D1"/>
    <w:rsid w:val="4ECF3EEA"/>
    <w:rsid w:val="4ED3704F"/>
    <w:rsid w:val="4EDA3195"/>
    <w:rsid w:val="4F0462FE"/>
    <w:rsid w:val="4F0F71C4"/>
    <w:rsid w:val="4F226867"/>
    <w:rsid w:val="4F370AC5"/>
    <w:rsid w:val="4F440FA5"/>
    <w:rsid w:val="4F8811B4"/>
    <w:rsid w:val="4FA709C3"/>
    <w:rsid w:val="4FC60565"/>
    <w:rsid w:val="4FD56D87"/>
    <w:rsid w:val="50177C6B"/>
    <w:rsid w:val="50BC3325"/>
    <w:rsid w:val="511C09C0"/>
    <w:rsid w:val="51301E02"/>
    <w:rsid w:val="51651D07"/>
    <w:rsid w:val="51711E0D"/>
    <w:rsid w:val="51767683"/>
    <w:rsid w:val="51831CB6"/>
    <w:rsid w:val="51FE22E5"/>
    <w:rsid w:val="51FF099E"/>
    <w:rsid w:val="5266169E"/>
    <w:rsid w:val="52A30655"/>
    <w:rsid w:val="532049BE"/>
    <w:rsid w:val="5355279B"/>
    <w:rsid w:val="53967AB1"/>
    <w:rsid w:val="53A96F58"/>
    <w:rsid w:val="53E8074A"/>
    <w:rsid w:val="53FA1E77"/>
    <w:rsid w:val="543B06FF"/>
    <w:rsid w:val="544A3019"/>
    <w:rsid w:val="546F78C7"/>
    <w:rsid w:val="546F7EE5"/>
    <w:rsid w:val="54BE7EF1"/>
    <w:rsid w:val="54F40657"/>
    <w:rsid w:val="554F3671"/>
    <w:rsid w:val="55F04B7F"/>
    <w:rsid w:val="561D15D0"/>
    <w:rsid w:val="56636AD6"/>
    <w:rsid w:val="567A7319"/>
    <w:rsid w:val="56961E2D"/>
    <w:rsid w:val="57056FA1"/>
    <w:rsid w:val="573916F2"/>
    <w:rsid w:val="57B63C1D"/>
    <w:rsid w:val="57FE19D9"/>
    <w:rsid w:val="58251A61"/>
    <w:rsid w:val="58360FA6"/>
    <w:rsid w:val="58481D82"/>
    <w:rsid w:val="585A5538"/>
    <w:rsid w:val="585E257B"/>
    <w:rsid w:val="585F38E0"/>
    <w:rsid w:val="58704852"/>
    <w:rsid w:val="58905EA9"/>
    <w:rsid w:val="58A52E18"/>
    <w:rsid w:val="58ED6341"/>
    <w:rsid w:val="5900610E"/>
    <w:rsid w:val="593F5B3A"/>
    <w:rsid w:val="59530FE0"/>
    <w:rsid w:val="599F6489"/>
    <w:rsid w:val="5A4646FF"/>
    <w:rsid w:val="5A586697"/>
    <w:rsid w:val="5A884928"/>
    <w:rsid w:val="5AB539CD"/>
    <w:rsid w:val="5AE26F14"/>
    <w:rsid w:val="5B137E59"/>
    <w:rsid w:val="5B8B5FCB"/>
    <w:rsid w:val="5BC41C70"/>
    <w:rsid w:val="5BDD7E44"/>
    <w:rsid w:val="5BF35E04"/>
    <w:rsid w:val="5C0B2C9F"/>
    <w:rsid w:val="5C2B2AB7"/>
    <w:rsid w:val="5C490569"/>
    <w:rsid w:val="5CF1376A"/>
    <w:rsid w:val="5D0B5D25"/>
    <w:rsid w:val="5D2D7EFF"/>
    <w:rsid w:val="5D6131EC"/>
    <w:rsid w:val="5DAF2C59"/>
    <w:rsid w:val="5DCD2F74"/>
    <w:rsid w:val="5DDC32F3"/>
    <w:rsid w:val="5DDC5A2A"/>
    <w:rsid w:val="5DDD3B05"/>
    <w:rsid w:val="5E1E53F6"/>
    <w:rsid w:val="5E3A01A1"/>
    <w:rsid w:val="5E555F2E"/>
    <w:rsid w:val="5E90611A"/>
    <w:rsid w:val="5ECB040C"/>
    <w:rsid w:val="5ED54DBB"/>
    <w:rsid w:val="5EE156BA"/>
    <w:rsid w:val="5EF9749B"/>
    <w:rsid w:val="5EFE5A63"/>
    <w:rsid w:val="5F0140EF"/>
    <w:rsid w:val="5F2E3E7A"/>
    <w:rsid w:val="5F334AEE"/>
    <w:rsid w:val="5F980F6A"/>
    <w:rsid w:val="5FA85B55"/>
    <w:rsid w:val="5FE24B76"/>
    <w:rsid w:val="60190EED"/>
    <w:rsid w:val="603668B8"/>
    <w:rsid w:val="605455DC"/>
    <w:rsid w:val="60AB563A"/>
    <w:rsid w:val="60C06183"/>
    <w:rsid w:val="613C1EDD"/>
    <w:rsid w:val="61C00476"/>
    <w:rsid w:val="61EA144D"/>
    <w:rsid w:val="61F670BF"/>
    <w:rsid w:val="61F872DB"/>
    <w:rsid w:val="62115ABA"/>
    <w:rsid w:val="62257895"/>
    <w:rsid w:val="622B29F7"/>
    <w:rsid w:val="624B6574"/>
    <w:rsid w:val="6250117A"/>
    <w:rsid w:val="626E2735"/>
    <w:rsid w:val="6277033E"/>
    <w:rsid w:val="62DA5653"/>
    <w:rsid w:val="62EC7E06"/>
    <w:rsid w:val="62EF5394"/>
    <w:rsid w:val="63322E70"/>
    <w:rsid w:val="63421CFA"/>
    <w:rsid w:val="6345634E"/>
    <w:rsid w:val="63667F00"/>
    <w:rsid w:val="643904AF"/>
    <w:rsid w:val="643A6C58"/>
    <w:rsid w:val="64FE4139"/>
    <w:rsid w:val="65114D05"/>
    <w:rsid w:val="651578C6"/>
    <w:rsid w:val="657342EC"/>
    <w:rsid w:val="65A879C0"/>
    <w:rsid w:val="65B7613E"/>
    <w:rsid w:val="65CF38C5"/>
    <w:rsid w:val="66042614"/>
    <w:rsid w:val="66114CF4"/>
    <w:rsid w:val="6648430B"/>
    <w:rsid w:val="667E30F6"/>
    <w:rsid w:val="66ED0EA5"/>
    <w:rsid w:val="67131599"/>
    <w:rsid w:val="67252EC7"/>
    <w:rsid w:val="67741B39"/>
    <w:rsid w:val="6777546E"/>
    <w:rsid w:val="67A840C2"/>
    <w:rsid w:val="67CD4B00"/>
    <w:rsid w:val="67DD26B1"/>
    <w:rsid w:val="67EE1966"/>
    <w:rsid w:val="68592829"/>
    <w:rsid w:val="688B3110"/>
    <w:rsid w:val="68A76BAE"/>
    <w:rsid w:val="69301C29"/>
    <w:rsid w:val="695E348B"/>
    <w:rsid w:val="69687AFE"/>
    <w:rsid w:val="69DE0AE3"/>
    <w:rsid w:val="69DF076E"/>
    <w:rsid w:val="6A133F42"/>
    <w:rsid w:val="6A1C7481"/>
    <w:rsid w:val="6A1E3395"/>
    <w:rsid w:val="6A8D3D62"/>
    <w:rsid w:val="6AB1492E"/>
    <w:rsid w:val="6ADD15D4"/>
    <w:rsid w:val="6ADD205C"/>
    <w:rsid w:val="6B30366F"/>
    <w:rsid w:val="6B512DB2"/>
    <w:rsid w:val="6BA03844"/>
    <w:rsid w:val="6BA122AC"/>
    <w:rsid w:val="6BAA579B"/>
    <w:rsid w:val="6C0160B0"/>
    <w:rsid w:val="6C085A4F"/>
    <w:rsid w:val="6C215084"/>
    <w:rsid w:val="6C5B0ECD"/>
    <w:rsid w:val="6C763B80"/>
    <w:rsid w:val="6C986256"/>
    <w:rsid w:val="6CA04248"/>
    <w:rsid w:val="6CEE1CD4"/>
    <w:rsid w:val="6CF76C33"/>
    <w:rsid w:val="6D593C68"/>
    <w:rsid w:val="6D6329A0"/>
    <w:rsid w:val="6D8A68A5"/>
    <w:rsid w:val="6DC03F1F"/>
    <w:rsid w:val="6DCA1807"/>
    <w:rsid w:val="6DCF2035"/>
    <w:rsid w:val="6DD604F4"/>
    <w:rsid w:val="6DDC5E8A"/>
    <w:rsid w:val="6DE346D1"/>
    <w:rsid w:val="6DE3662F"/>
    <w:rsid w:val="6DEB4F9E"/>
    <w:rsid w:val="6E095787"/>
    <w:rsid w:val="6E4D0EFA"/>
    <w:rsid w:val="6E8B4BEF"/>
    <w:rsid w:val="6ECB1FE8"/>
    <w:rsid w:val="6EFB273C"/>
    <w:rsid w:val="6F0F0BA6"/>
    <w:rsid w:val="6F1002EB"/>
    <w:rsid w:val="6F130453"/>
    <w:rsid w:val="6F1406BC"/>
    <w:rsid w:val="6F4A6038"/>
    <w:rsid w:val="6F780B4F"/>
    <w:rsid w:val="70066EA1"/>
    <w:rsid w:val="700B6D53"/>
    <w:rsid w:val="708C0888"/>
    <w:rsid w:val="70963651"/>
    <w:rsid w:val="70DD29C9"/>
    <w:rsid w:val="714E4DB0"/>
    <w:rsid w:val="71957AA0"/>
    <w:rsid w:val="71961846"/>
    <w:rsid w:val="71EB0CCD"/>
    <w:rsid w:val="72050FE0"/>
    <w:rsid w:val="72086C48"/>
    <w:rsid w:val="720D444A"/>
    <w:rsid w:val="722241AD"/>
    <w:rsid w:val="723379AF"/>
    <w:rsid w:val="72560038"/>
    <w:rsid w:val="725E6033"/>
    <w:rsid w:val="726B2FCD"/>
    <w:rsid w:val="72E776B9"/>
    <w:rsid w:val="730A3927"/>
    <w:rsid w:val="73251523"/>
    <w:rsid w:val="73567BC6"/>
    <w:rsid w:val="73BF1521"/>
    <w:rsid w:val="73C65B63"/>
    <w:rsid w:val="73DF2344"/>
    <w:rsid w:val="73EB32DE"/>
    <w:rsid w:val="73FA4517"/>
    <w:rsid w:val="748A3866"/>
    <w:rsid w:val="74A71975"/>
    <w:rsid w:val="74CD66A3"/>
    <w:rsid w:val="74E428A5"/>
    <w:rsid w:val="74E91ECA"/>
    <w:rsid w:val="750C2CDE"/>
    <w:rsid w:val="75152522"/>
    <w:rsid w:val="75191B60"/>
    <w:rsid w:val="75520E23"/>
    <w:rsid w:val="765D28B6"/>
    <w:rsid w:val="76CB4B85"/>
    <w:rsid w:val="76E5091A"/>
    <w:rsid w:val="76ED3F07"/>
    <w:rsid w:val="770F6AD7"/>
    <w:rsid w:val="77493BE4"/>
    <w:rsid w:val="77611A21"/>
    <w:rsid w:val="7786003E"/>
    <w:rsid w:val="77907439"/>
    <w:rsid w:val="7792669C"/>
    <w:rsid w:val="779610C0"/>
    <w:rsid w:val="77EC586B"/>
    <w:rsid w:val="77F622A6"/>
    <w:rsid w:val="784E646F"/>
    <w:rsid w:val="78780CA2"/>
    <w:rsid w:val="78B255C7"/>
    <w:rsid w:val="78C56070"/>
    <w:rsid w:val="78FB0BA9"/>
    <w:rsid w:val="79707168"/>
    <w:rsid w:val="7A0460AD"/>
    <w:rsid w:val="7A070396"/>
    <w:rsid w:val="7A0D7DA2"/>
    <w:rsid w:val="7A1D258B"/>
    <w:rsid w:val="7AE3021C"/>
    <w:rsid w:val="7AFC03AE"/>
    <w:rsid w:val="7B4269F8"/>
    <w:rsid w:val="7B6C24CC"/>
    <w:rsid w:val="7B796B82"/>
    <w:rsid w:val="7B8A65C0"/>
    <w:rsid w:val="7BA85834"/>
    <w:rsid w:val="7CD63C20"/>
    <w:rsid w:val="7CE07C6E"/>
    <w:rsid w:val="7CF60EA6"/>
    <w:rsid w:val="7CF751AC"/>
    <w:rsid w:val="7CF775A2"/>
    <w:rsid w:val="7D0A2285"/>
    <w:rsid w:val="7D1B2041"/>
    <w:rsid w:val="7D26083D"/>
    <w:rsid w:val="7D953DBA"/>
    <w:rsid w:val="7DA46E7A"/>
    <w:rsid w:val="7DA81523"/>
    <w:rsid w:val="7DBA2B9B"/>
    <w:rsid w:val="7DD72BC3"/>
    <w:rsid w:val="7DF21532"/>
    <w:rsid w:val="7E1256D8"/>
    <w:rsid w:val="7E1257E1"/>
    <w:rsid w:val="7E152D10"/>
    <w:rsid w:val="7E4A57A1"/>
    <w:rsid w:val="7E715891"/>
    <w:rsid w:val="7EA14483"/>
    <w:rsid w:val="7EC77FCF"/>
    <w:rsid w:val="7EED503C"/>
    <w:rsid w:val="7F0C2CF9"/>
    <w:rsid w:val="7F1F63D8"/>
    <w:rsid w:val="7F205553"/>
    <w:rsid w:val="7F3503D2"/>
    <w:rsid w:val="7F720A98"/>
    <w:rsid w:val="7F7B6F18"/>
    <w:rsid w:val="7FA60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4" Type="http://schemas.openxmlformats.org/officeDocument/2006/relationships/fontTable" Target="fontTable.xml"/><Relationship Id="rId303" Type="http://schemas.openxmlformats.org/officeDocument/2006/relationships/numbering" Target="numbering.xml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jpe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105</Pages>
  <Words>1349</Words>
  <Characters>1883</Characters>
  <Lines>0</Lines>
  <Paragraphs>0</Paragraphs>
  <TotalTime>3</TotalTime>
  <ScaleCrop>false</ScaleCrop>
  <LinksUpToDate>false</LinksUpToDate>
  <CharactersWithSpaces>1883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2022-03-15T01:14:00Z</dcterms:created>
  <dc:creator>HP</dc:creator>
  <cp:lastModifiedBy>wuhui</cp:lastModifiedBy>
  <dcterms:modified xsi:type="dcterms:W3CDTF">2023-03-05T04:09:17Z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FBCC9E1F028741188B659A7BF5465F14</vt:lpwstr>
  </property>
</Properties>
</file>